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62" w:rsidRPr="002D721A" w:rsidRDefault="00663562" w:rsidP="00312418">
      <w:pPr>
        <w:pStyle w:val="a4"/>
        <w:rPr>
          <w:b/>
          <w:sz w:val="32"/>
          <w:szCs w:val="32"/>
          <w:lang w:val="uk-UA"/>
        </w:rPr>
      </w:pPr>
      <w:r w:rsidRPr="002D721A">
        <w:rPr>
          <w:b/>
          <w:sz w:val="32"/>
          <w:szCs w:val="32"/>
          <w:lang w:val="uk-UA"/>
        </w:rPr>
        <w:t>Відеоролики ЯМП:</w:t>
      </w:r>
      <w:bookmarkStart w:id="0" w:name="_GoBack"/>
      <w:bookmarkEnd w:id="0"/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4" w:history="1">
        <w:r w:rsidR="00312418" w:rsidRPr="002D721A">
          <w:rPr>
            <w:rStyle w:val="a3"/>
            <w:sz w:val="32"/>
            <w:szCs w:val="32"/>
          </w:rPr>
          <w:t>https://drive.google.com/file/d/10zkk2SqfxLBhCj7RT4zprxjftmkMkvJ9/view?usp=sharing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5" w:history="1">
        <w:r w:rsidR="00312418" w:rsidRPr="002D721A">
          <w:rPr>
            <w:rStyle w:val="a3"/>
            <w:sz w:val="32"/>
            <w:szCs w:val="32"/>
          </w:rPr>
          <w:t>https://drive.google.com/file/d/16-CrdYA-vC09WwUHOIh7ZrFUGP3hZLYW/view?usp=sharing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6" w:history="1">
        <w:r w:rsidR="00312418" w:rsidRPr="002D721A">
          <w:rPr>
            <w:rStyle w:val="a3"/>
            <w:sz w:val="32"/>
            <w:szCs w:val="32"/>
          </w:rPr>
          <w:t>https://drive.google.com/file/d/1kvpLdQLMEcACaX7fPAt2-r1jH3_gFrXj/view?usp=sharing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7" w:history="1">
        <w:r w:rsidR="00312418" w:rsidRPr="002D721A">
          <w:rPr>
            <w:rStyle w:val="a3"/>
            <w:sz w:val="32"/>
            <w:szCs w:val="32"/>
          </w:rPr>
          <w:t>https://drive.google.com/file/d/1VSR0dVpfDaTJTvWn9x17oahbWQfOxDWG/view?usp=sharing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8" w:history="1">
        <w:r w:rsidR="00312418" w:rsidRPr="002D721A">
          <w:rPr>
            <w:rStyle w:val="a3"/>
            <w:sz w:val="32"/>
            <w:szCs w:val="32"/>
          </w:rPr>
          <w:t>https://drive.google.com/file/d/1EpminrXWfqJuQ6v-70hPrxAXVZt4ebse/view?usp=sharing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9" w:history="1">
        <w:r w:rsidR="00312418" w:rsidRPr="002D721A">
          <w:rPr>
            <w:rStyle w:val="a3"/>
            <w:sz w:val="32"/>
            <w:szCs w:val="32"/>
          </w:rPr>
          <w:t>https://drive.google.com/file/d/1qYhQyJQ21YwaEUQEICAfIAOuXLXHoEHR/view?usp=sharing</w:t>
        </w:r>
      </w:hyperlink>
    </w:p>
    <w:p w:rsidR="002D721A" w:rsidRDefault="002D721A" w:rsidP="00312418">
      <w:pPr>
        <w:pStyle w:val="a4"/>
        <w:rPr>
          <w:sz w:val="32"/>
          <w:szCs w:val="32"/>
        </w:rPr>
      </w:pPr>
    </w:p>
    <w:p w:rsidR="00312418" w:rsidRPr="002D721A" w:rsidRDefault="002D721A" w:rsidP="00312418">
      <w:pPr>
        <w:pStyle w:val="a4"/>
        <w:rPr>
          <w:sz w:val="32"/>
          <w:szCs w:val="32"/>
        </w:rPr>
      </w:pPr>
      <w:hyperlink r:id="rId10" w:history="1">
        <w:r w:rsidR="00312418" w:rsidRPr="002D721A">
          <w:rPr>
            <w:rStyle w:val="a3"/>
            <w:sz w:val="32"/>
            <w:szCs w:val="32"/>
          </w:rPr>
          <w:t>https://drive.google.com/file/d/1-KOTVc8FEM-CGrR2g0C-RurGhigZlxGH/view?usp=sharing</w:t>
        </w:r>
      </w:hyperlink>
    </w:p>
    <w:p w:rsidR="00215856" w:rsidRPr="00663562" w:rsidRDefault="00215856">
      <w:pPr>
        <w:rPr>
          <w:rFonts w:ascii="Calibri" w:hAnsi="Calibri"/>
          <w:lang w:val="uk-UA"/>
        </w:rPr>
      </w:pPr>
    </w:p>
    <w:sectPr w:rsidR="00215856" w:rsidRPr="0066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B"/>
    <w:rsid w:val="000F23BB"/>
    <w:rsid w:val="00215856"/>
    <w:rsid w:val="002D721A"/>
    <w:rsid w:val="00312418"/>
    <w:rsid w:val="006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6E13-AFC5-484C-8E60-35C6CD3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41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241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24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pminrXWfqJuQ6v-70hPrxAXVZt4ebs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SR0dVpfDaTJTvWn9x17oahbWQfOxDWG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vpLdQLMEcACaX7fPAt2-r1jH3_gFrXj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6-CrdYA-vC09WwUHOIh7ZrFUGP3hZLYW/view?usp=sharing" TargetMode="External"/><Relationship Id="rId10" Type="http://schemas.openxmlformats.org/officeDocument/2006/relationships/hyperlink" Target="https://drive.google.com/file/d/1-KOTVc8FEM-CGrR2g0C-RurGhigZlxGH/view?usp=sharing" TargetMode="External"/><Relationship Id="rId4" Type="http://schemas.openxmlformats.org/officeDocument/2006/relationships/hyperlink" Target="https://drive.google.com/file/d/10zkk2SqfxLBhCj7RT4zprxjftmkMkvJ9/view?usp=sharing" TargetMode="External"/><Relationship Id="rId9" Type="http://schemas.openxmlformats.org/officeDocument/2006/relationships/hyperlink" Target="https://drive.google.com/file/d/1qYhQyJQ21YwaEUQEICAfIAOuXLXHoEH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КИЗИЦЬКА Надія</dc:creator>
  <cp:keywords/>
  <dc:description/>
  <cp:lastModifiedBy>КИЗИЦЬКА Надія</cp:lastModifiedBy>
  <cp:revision>3</cp:revision>
  <dcterms:created xsi:type="dcterms:W3CDTF">2017-12-13T11:18:00Z</dcterms:created>
  <dcterms:modified xsi:type="dcterms:W3CDTF">2017-12-13T14:47:00Z</dcterms:modified>
</cp:coreProperties>
</file>